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ECB38" w14:textId="5D1AEA5F" w:rsidR="00CD3BDD" w:rsidRPr="00CD3BDD" w:rsidRDefault="00A24BD8" w:rsidP="00A24BD8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37D49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20CD8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190B1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5832E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90B1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832E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CD3BDD" w:rsidRPr="00CD3BDD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69F70666" w14:textId="77777777" w:rsidR="00CD3BDD" w:rsidRPr="00CD3BDD" w:rsidRDefault="00CD3BDD" w:rsidP="00CD3BDD">
      <w:pPr>
        <w:ind w:left="950" w:hangingChars="400" w:hanging="95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4BD55D7" w14:textId="77777777" w:rsidR="005832E2" w:rsidRDefault="00CF5A63" w:rsidP="004A3C89">
      <w:pPr>
        <w:spacing w:line="0" w:lineRule="atLeast"/>
        <w:ind w:left="950" w:hangingChars="400" w:hanging="950"/>
        <w:jc w:val="left"/>
        <w:rPr>
          <w:rFonts w:asciiTheme="minorEastAsia" w:eastAsiaTheme="minorEastAsia" w:hAnsiTheme="minorEastAsia"/>
          <w:sz w:val="24"/>
          <w:szCs w:val="24"/>
        </w:rPr>
      </w:pPr>
      <w:r w:rsidRPr="00CD3BDD">
        <w:rPr>
          <w:rFonts w:asciiTheme="minorEastAsia" w:eastAsiaTheme="minorEastAsia" w:hAnsiTheme="minorEastAsia" w:hint="eastAsia"/>
          <w:sz w:val="24"/>
          <w:szCs w:val="24"/>
        </w:rPr>
        <w:t xml:space="preserve">社会福祉法人つくば市社会福祉協議会　</w:t>
      </w:r>
    </w:p>
    <w:p w14:paraId="2E92EA54" w14:textId="2BB15A43" w:rsidR="00CF5A63" w:rsidRPr="00CD3BDD" w:rsidRDefault="005832E2" w:rsidP="004A3C89">
      <w:pPr>
        <w:spacing w:line="0" w:lineRule="atLeast"/>
        <w:ind w:left="950" w:hangingChars="400" w:hanging="95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まつりつくば</w:t>
      </w:r>
      <w:r w:rsidR="00F93D96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E20CD8"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「ふれあい広場」担当　</w:t>
      </w:r>
      <w:r w:rsidR="00CF5A63" w:rsidRPr="00CD3BDD">
        <w:rPr>
          <w:rFonts w:asciiTheme="minorEastAsia" w:eastAsiaTheme="minorEastAsia" w:hAnsiTheme="minorEastAsia" w:hint="eastAsia"/>
          <w:sz w:val="24"/>
          <w:szCs w:val="24"/>
        </w:rPr>
        <w:t>宛</w:t>
      </w:r>
    </w:p>
    <w:p w14:paraId="55346E75" w14:textId="77777777" w:rsidR="00CF5A63" w:rsidRPr="00CD3BDD" w:rsidRDefault="00E8457F" w:rsidP="004A3C89">
      <w:pPr>
        <w:spacing w:line="0" w:lineRule="atLeast"/>
        <w:ind w:left="950" w:hangingChars="400" w:hanging="95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（FAX　</w:t>
      </w:r>
      <w:r w:rsidR="00CF5A63" w:rsidRPr="00CD3BDD">
        <w:rPr>
          <w:rFonts w:asciiTheme="minorEastAsia" w:eastAsiaTheme="minorEastAsia" w:hAnsiTheme="minorEastAsia" w:hint="eastAsia"/>
          <w:sz w:val="24"/>
          <w:szCs w:val="24"/>
        </w:rPr>
        <w:t>０２９-８７９-</w:t>
      </w:r>
      <w:r>
        <w:rPr>
          <w:rFonts w:asciiTheme="minorEastAsia" w:eastAsiaTheme="minorEastAsia" w:hAnsiTheme="minorEastAsia" w:hint="eastAsia"/>
          <w:sz w:val="24"/>
          <w:szCs w:val="24"/>
        </w:rPr>
        <w:t>５５０１）</w:t>
      </w:r>
    </w:p>
    <w:p w14:paraId="577E6574" w14:textId="77777777" w:rsidR="00CF5A63" w:rsidRDefault="00CF5A63" w:rsidP="00CD3BDD">
      <w:pPr>
        <w:ind w:left="950" w:hangingChars="400" w:hanging="950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b"/>
        <w:tblW w:w="0" w:type="auto"/>
        <w:tblInd w:w="2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1449"/>
        <w:gridCol w:w="4679"/>
      </w:tblGrid>
      <w:tr w:rsidR="00CD3BDD" w14:paraId="62F9101D" w14:textId="77777777" w:rsidTr="008A290A">
        <w:trPr>
          <w:trHeight w:val="879"/>
        </w:trPr>
        <w:tc>
          <w:tcPr>
            <w:tcW w:w="1035" w:type="dxa"/>
            <w:vAlign w:val="center"/>
          </w:tcPr>
          <w:p w14:paraId="27070303" w14:textId="77777777" w:rsidR="00CD3BDD" w:rsidRDefault="00CD3BDD" w:rsidP="008A290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19AC">
              <w:rPr>
                <w:rFonts w:asciiTheme="minorEastAsia" w:eastAsiaTheme="minorEastAsia" w:hAnsiTheme="minorEastAsia" w:hint="eastAsia"/>
                <w:w w:val="98"/>
                <w:kern w:val="0"/>
                <w:sz w:val="24"/>
                <w:szCs w:val="24"/>
                <w:fitText w:val="711" w:id="1989322752"/>
              </w:rPr>
              <w:t>申請</w:t>
            </w:r>
            <w:r w:rsidRPr="00F519AC">
              <w:rPr>
                <w:rFonts w:asciiTheme="minorEastAsia" w:eastAsiaTheme="minorEastAsia" w:hAnsiTheme="minorEastAsia" w:hint="eastAsia"/>
                <w:spacing w:val="3"/>
                <w:w w:val="98"/>
                <w:kern w:val="0"/>
                <w:sz w:val="24"/>
                <w:szCs w:val="24"/>
                <w:fitText w:val="711" w:id="1989322752"/>
              </w:rPr>
              <w:t>者</w:t>
            </w:r>
          </w:p>
        </w:tc>
        <w:tc>
          <w:tcPr>
            <w:tcW w:w="1449" w:type="dxa"/>
            <w:vAlign w:val="center"/>
          </w:tcPr>
          <w:p w14:paraId="530B44D5" w14:textId="77777777" w:rsidR="00CD3BDD" w:rsidRDefault="00CD3BDD" w:rsidP="008A290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19AC">
              <w:rPr>
                <w:rFonts w:asciiTheme="minorEastAsia" w:eastAsiaTheme="minorEastAsia" w:hAnsiTheme="minorEastAsia" w:hint="eastAsia"/>
                <w:spacing w:val="116"/>
                <w:kern w:val="0"/>
                <w:sz w:val="24"/>
                <w:szCs w:val="24"/>
                <w:fitText w:val="1185" w:id="1989321472"/>
              </w:rPr>
              <w:t>団体</w:t>
            </w:r>
            <w:r w:rsidRPr="00F519A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185" w:id="1989321472"/>
              </w:rPr>
              <w:t>名</w:t>
            </w:r>
          </w:p>
        </w:tc>
        <w:tc>
          <w:tcPr>
            <w:tcW w:w="4679" w:type="dxa"/>
            <w:tcBorders>
              <w:bottom w:val="dotted" w:sz="4" w:space="0" w:color="auto"/>
            </w:tcBorders>
            <w:vAlign w:val="center"/>
          </w:tcPr>
          <w:p w14:paraId="725C88CD" w14:textId="77777777" w:rsidR="00CD3BDD" w:rsidRDefault="00CD3BDD" w:rsidP="004A3C89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3BDD" w14:paraId="1BBC4ACC" w14:textId="77777777" w:rsidTr="008A290A">
        <w:trPr>
          <w:trHeight w:val="986"/>
        </w:trPr>
        <w:tc>
          <w:tcPr>
            <w:tcW w:w="1035" w:type="dxa"/>
            <w:vAlign w:val="center"/>
          </w:tcPr>
          <w:p w14:paraId="07EC1B41" w14:textId="77777777" w:rsidR="00CD3BDD" w:rsidRDefault="00CD3BDD" w:rsidP="004A3C89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07DE439D" w14:textId="77777777" w:rsidR="00CD3BDD" w:rsidRDefault="00153D00" w:rsidP="008A290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代表者又は</w:t>
            </w:r>
            <w:r w:rsidRPr="00F519AC">
              <w:rPr>
                <w:rFonts w:asciiTheme="minorEastAsia" w:eastAsiaTheme="minorEastAsia" w:hAnsiTheme="minorEastAsia" w:hint="eastAsia"/>
                <w:spacing w:val="37"/>
                <w:kern w:val="0"/>
                <w:sz w:val="24"/>
                <w:szCs w:val="24"/>
                <w:fitText w:val="1185" w:id="1989321473"/>
              </w:rPr>
              <w:t>担当者</w:t>
            </w:r>
            <w:r w:rsidR="00CD3BDD" w:rsidRPr="00F519AC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1185" w:id="1989321473"/>
              </w:rPr>
              <w:t>名</w:t>
            </w:r>
          </w:p>
        </w:tc>
        <w:tc>
          <w:tcPr>
            <w:tcW w:w="4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49DF2" w14:textId="77777777" w:rsidR="00CD3BDD" w:rsidRDefault="00CD3BDD" w:rsidP="004A3C89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42C698D" w14:textId="77777777" w:rsidR="00786308" w:rsidRDefault="00786308" w:rsidP="00786308">
      <w:pPr>
        <w:ind w:left="950" w:hangingChars="400" w:hanging="950"/>
        <w:rPr>
          <w:rFonts w:asciiTheme="minorEastAsia" w:eastAsiaTheme="minorEastAsia" w:hAnsiTheme="minorEastAsia"/>
          <w:sz w:val="24"/>
          <w:szCs w:val="24"/>
        </w:rPr>
      </w:pPr>
      <w:bookmarkStart w:id="0" w:name="_Hlk101360262"/>
    </w:p>
    <w:p w14:paraId="66776CD1" w14:textId="59F02C4E" w:rsidR="00CF5A63" w:rsidRPr="00CD3BDD" w:rsidRDefault="00CF5A63" w:rsidP="00786308">
      <w:pPr>
        <w:ind w:leftChars="300" w:left="859" w:hangingChars="100" w:hanging="237"/>
        <w:rPr>
          <w:rFonts w:asciiTheme="minorEastAsia" w:eastAsiaTheme="minorEastAsia" w:hAnsiTheme="minorEastAsia"/>
          <w:sz w:val="24"/>
          <w:szCs w:val="24"/>
        </w:rPr>
      </w:pPr>
      <w:r w:rsidRPr="00CD3BDD">
        <w:rPr>
          <w:rFonts w:asciiTheme="minorEastAsia" w:eastAsiaTheme="minorEastAsia" w:hAnsiTheme="minorEastAsia" w:hint="eastAsia"/>
          <w:sz w:val="24"/>
          <w:szCs w:val="24"/>
        </w:rPr>
        <w:t>まつりつくば</w:t>
      </w:r>
      <w:r w:rsidR="00A01651">
        <w:rPr>
          <w:rFonts w:asciiTheme="minorEastAsia" w:eastAsiaTheme="minorEastAsia" w:hAnsiTheme="minorEastAsia" w:hint="eastAsia"/>
          <w:sz w:val="24"/>
          <w:szCs w:val="24"/>
        </w:rPr>
        <w:t>２０２</w:t>
      </w:r>
      <w:r w:rsidR="00E20CD8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DB1269">
        <w:rPr>
          <w:rFonts w:asciiTheme="minorEastAsia" w:eastAsiaTheme="minorEastAsia" w:hAnsiTheme="minorEastAsia" w:hint="eastAsia"/>
          <w:sz w:val="24"/>
          <w:szCs w:val="24"/>
        </w:rPr>
        <w:t>ふれあい広場</w:t>
      </w:r>
      <w:r w:rsidR="005D3B8A">
        <w:rPr>
          <w:rFonts w:asciiTheme="minorEastAsia" w:eastAsiaTheme="minorEastAsia" w:hAnsiTheme="minorEastAsia" w:hint="eastAsia"/>
          <w:sz w:val="24"/>
          <w:szCs w:val="24"/>
        </w:rPr>
        <w:t>つくば市中央公園</w:t>
      </w:r>
      <w:r w:rsidR="00C37D49">
        <w:rPr>
          <w:rFonts w:asciiTheme="minorEastAsia" w:eastAsiaTheme="minorEastAsia" w:hAnsiTheme="minorEastAsia" w:hint="eastAsia"/>
          <w:sz w:val="24"/>
          <w:szCs w:val="24"/>
        </w:rPr>
        <w:t>進入車両</w:t>
      </w:r>
      <w:r w:rsidR="00DB1269">
        <w:rPr>
          <w:rFonts w:asciiTheme="minorEastAsia" w:eastAsiaTheme="minorEastAsia" w:hAnsiTheme="minorEastAsia" w:hint="eastAsia"/>
          <w:sz w:val="24"/>
          <w:szCs w:val="24"/>
        </w:rPr>
        <w:t>申請書</w:t>
      </w:r>
    </w:p>
    <w:bookmarkEnd w:id="0"/>
    <w:p w14:paraId="0E9676E7" w14:textId="77777777" w:rsidR="00CF5A63" w:rsidRPr="00CD3BDD" w:rsidRDefault="00CF5A63" w:rsidP="00CD3BDD">
      <w:pPr>
        <w:ind w:left="950" w:hangingChars="400" w:hanging="95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D5C41C0" w14:textId="7A6B688F" w:rsidR="00E8457F" w:rsidRDefault="00DB1269" w:rsidP="00DB1269">
      <w:pPr>
        <w:ind w:firstLineChars="100" w:firstLine="237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1" w:name="_Hlk101360168"/>
      <w:r>
        <w:rPr>
          <w:rFonts w:asciiTheme="minorEastAsia" w:eastAsiaTheme="minorEastAsia" w:hAnsiTheme="minorEastAsia" w:hint="eastAsia"/>
          <w:sz w:val="24"/>
          <w:szCs w:val="24"/>
        </w:rPr>
        <w:t>まつりつくば202</w:t>
      </w:r>
      <w:r w:rsidR="00E20CD8"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ふれあい広場における出店準備等のため、つくば市中央公園（吾妻2-7-5）に進入する車両を下記のとおり申請します</w:t>
      </w:r>
      <w:r w:rsidR="00CF5A63" w:rsidRPr="00CD3BD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bookmarkEnd w:id="1"/>
    <w:p w14:paraId="175347AE" w14:textId="77777777" w:rsidR="00CF5A63" w:rsidRDefault="00CF5A63" w:rsidP="00CD3BDD">
      <w:pPr>
        <w:ind w:left="950" w:hangingChars="400" w:hanging="95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0F1AB62" w14:textId="77777777" w:rsidR="00E8457F" w:rsidRPr="00E8457F" w:rsidRDefault="00E8457F" w:rsidP="00E8457F">
      <w:pPr>
        <w:ind w:left="950" w:hangingChars="400" w:hanging="95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302"/>
      </w:tblGrid>
      <w:tr w:rsidR="00CD3BDD" w14:paraId="64F11FD8" w14:textId="77777777" w:rsidTr="00CD3BDD">
        <w:trPr>
          <w:trHeight w:val="665"/>
        </w:trPr>
        <w:tc>
          <w:tcPr>
            <w:tcW w:w="2268" w:type="dxa"/>
            <w:vAlign w:val="center"/>
          </w:tcPr>
          <w:p w14:paraId="3EB6C0A2" w14:textId="77777777" w:rsidR="00CD3BDD" w:rsidRDefault="00CD3BDD" w:rsidP="00CD3B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車両番号</w:t>
            </w:r>
          </w:p>
        </w:tc>
        <w:tc>
          <w:tcPr>
            <w:tcW w:w="7302" w:type="dxa"/>
            <w:vAlign w:val="center"/>
          </w:tcPr>
          <w:p w14:paraId="0408E977" w14:textId="77777777" w:rsidR="00945F5C" w:rsidRDefault="00945F5C" w:rsidP="00CD3B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3BDD" w14:paraId="00A192A1" w14:textId="77777777" w:rsidTr="00CD3BDD">
        <w:trPr>
          <w:trHeight w:val="703"/>
        </w:trPr>
        <w:tc>
          <w:tcPr>
            <w:tcW w:w="2268" w:type="dxa"/>
            <w:vAlign w:val="center"/>
          </w:tcPr>
          <w:p w14:paraId="115F825B" w14:textId="77777777" w:rsidR="00CD3BDD" w:rsidRPr="00CD3BDD" w:rsidRDefault="00CD3BDD" w:rsidP="00CD3B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3BD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２　</w:t>
            </w:r>
            <w:r w:rsidRPr="00CD3BDD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車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CD3BDD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種</w:t>
            </w:r>
          </w:p>
        </w:tc>
        <w:tc>
          <w:tcPr>
            <w:tcW w:w="7302" w:type="dxa"/>
            <w:vAlign w:val="center"/>
          </w:tcPr>
          <w:p w14:paraId="18188B38" w14:textId="77777777" w:rsidR="00CD3BDD" w:rsidRDefault="00CD3BDD" w:rsidP="00CD3B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3BDD" w14:paraId="058DBDD1" w14:textId="77777777" w:rsidTr="00CD3BDD">
        <w:trPr>
          <w:trHeight w:val="698"/>
        </w:trPr>
        <w:tc>
          <w:tcPr>
            <w:tcW w:w="2268" w:type="dxa"/>
            <w:vAlign w:val="center"/>
          </w:tcPr>
          <w:p w14:paraId="5182CF34" w14:textId="77777777" w:rsidR="00CD3BDD" w:rsidRDefault="00CD3BDD" w:rsidP="00CD3B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３　車 体 色</w:t>
            </w:r>
          </w:p>
        </w:tc>
        <w:tc>
          <w:tcPr>
            <w:tcW w:w="7302" w:type="dxa"/>
            <w:vAlign w:val="center"/>
          </w:tcPr>
          <w:p w14:paraId="2253D7E2" w14:textId="77777777" w:rsidR="00CD3BDD" w:rsidRDefault="00CD3BDD" w:rsidP="00CD3B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F222D" w14:paraId="388EC205" w14:textId="77777777" w:rsidTr="00CD3BDD">
        <w:trPr>
          <w:trHeight w:val="698"/>
        </w:trPr>
        <w:tc>
          <w:tcPr>
            <w:tcW w:w="2268" w:type="dxa"/>
            <w:vAlign w:val="center"/>
          </w:tcPr>
          <w:p w14:paraId="7B99E01A" w14:textId="59894FCE" w:rsidR="000F222D" w:rsidRDefault="000F222D" w:rsidP="00CD3B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４　車両の重さ</w:t>
            </w:r>
          </w:p>
        </w:tc>
        <w:tc>
          <w:tcPr>
            <w:tcW w:w="7302" w:type="dxa"/>
            <w:vAlign w:val="center"/>
          </w:tcPr>
          <w:p w14:paraId="5937463F" w14:textId="51503B4C" w:rsidR="000F222D" w:rsidRDefault="000F222D" w:rsidP="00CD3B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ｋｇ　　※車両総重量２トン以内</w:t>
            </w:r>
          </w:p>
        </w:tc>
      </w:tr>
      <w:tr w:rsidR="00CD3BDD" w14:paraId="45514921" w14:textId="77777777" w:rsidTr="00CD3BDD">
        <w:trPr>
          <w:trHeight w:val="708"/>
        </w:trPr>
        <w:tc>
          <w:tcPr>
            <w:tcW w:w="2268" w:type="dxa"/>
            <w:vAlign w:val="center"/>
          </w:tcPr>
          <w:p w14:paraId="29B79DB2" w14:textId="4E170D8F" w:rsidR="00CD3BDD" w:rsidRDefault="00065171" w:rsidP="00CD3B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 w:rsidR="00CD3BD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使 用 者</w:t>
            </w:r>
          </w:p>
        </w:tc>
        <w:tc>
          <w:tcPr>
            <w:tcW w:w="7302" w:type="dxa"/>
            <w:vAlign w:val="center"/>
          </w:tcPr>
          <w:p w14:paraId="042973EF" w14:textId="01F3C5DB" w:rsidR="001E2415" w:rsidRDefault="001E2415" w:rsidP="00CD3B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連絡先：</w:t>
            </w:r>
          </w:p>
        </w:tc>
      </w:tr>
      <w:tr w:rsidR="00CD3BDD" w14:paraId="0069C63A" w14:textId="77777777" w:rsidTr="00CD3BDD">
        <w:trPr>
          <w:trHeight w:val="690"/>
        </w:trPr>
        <w:tc>
          <w:tcPr>
            <w:tcW w:w="2268" w:type="dxa"/>
            <w:vAlign w:val="center"/>
          </w:tcPr>
          <w:p w14:paraId="5A6F3E65" w14:textId="347B33FD" w:rsidR="00CD3BDD" w:rsidRDefault="00065171" w:rsidP="00CD3B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  <w:r w:rsidR="00CD3BD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担 当 者</w:t>
            </w:r>
          </w:p>
        </w:tc>
        <w:tc>
          <w:tcPr>
            <w:tcW w:w="7302" w:type="dxa"/>
            <w:vAlign w:val="center"/>
          </w:tcPr>
          <w:p w14:paraId="78B98680" w14:textId="14254311" w:rsidR="00CD3BDD" w:rsidRDefault="001E2415" w:rsidP="00CD3B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連絡先：</w:t>
            </w:r>
          </w:p>
        </w:tc>
      </w:tr>
      <w:tr w:rsidR="00C37D49" w14:paraId="58511153" w14:textId="77777777" w:rsidTr="00C37D49">
        <w:trPr>
          <w:trHeight w:val="758"/>
        </w:trPr>
        <w:tc>
          <w:tcPr>
            <w:tcW w:w="2268" w:type="dxa"/>
            <w:vAlign w:val="center"/>
          </w:tcPr>
          <w:p w14:paraId="2005BE54" w14:textId="1C37F61D" w:rsidR="00C37D49" w:rsidRDefault="00065171" w:rsidP="00CD3B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  <w:r w:rsidR="00C37D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添付書類</w:t>
            </w:r>
          </w:p>
        </w:tc>
        <w:tc>
          <w:tcPr>
            <w:tcW w:w="7302" w:type="dxa"/>
            <w:vAlign w:val="center"/>
          </w:tcPr>
          <w:p w14:paraId="17635218" w14:textId="77777777" w:rsidR="00C37D49" w:rsidRPr="00C37D49" w:rsidRDefault="00C37D49" w:rsidP="005832E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※車検証の写し(コピー)1部</w:t>
            </w:r>
          </w:p>
        </w:tc>
      </w:tr>
    </w:tbl>
    <w:p w14:paraId="3912763E" w14:textId="52D7FEC4" w:rsidR="00CD3BDD" w:rsidRDefault="001E2415" w:rsidP="00E8457F">
      <w:pPr>
        <w:ind w:firstLineChars="100" w:firstLine="237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※「</w:t>
      </w:r>
      <w:r w:rsidR="00C47BD3">
        <w:rPr>
          <w:rFonts w:asciiTheme="minorEastAsia" w:eastAsiaTheme="minorEastAsia" w:hAnsiTheme="minorEastAsia" w:hint="eastAsia"/>
          <w:sz w:val="24"/>
          <w:szCs w:val="24"/>
        </w:rPr>
        <w:t>５</w:t>
      </w:r>
      <w:r>
        <w:rPr>
          <w:rFonts w:asciiTheme="minorEastAsia" w:eastAsiaTheme="minorEastAsia" w:hAnsiTheme="minorEastAsia" w:hint="eastAsia"/>
          <w:sz w:val="24"/>
          <w:szCs w:val="24"/>
        </w:rPr>
        <w:t>使用者」及び「</w:t>
      </w:r>
      <w:r w:rsidR="00C47BD3">
        <w:rPr>
          <w:rFonts w:asciiTheme="minorEastAsia" w:eastAsiaTheme="minorEastAsia" w:hAnsiTheme="minorEastAsia" w:hint="eastAsia"/>
          <w:sz w:val="24"/>
          <w:szCs w:val="24"/>
        </w:rPr>
        <w:t>６</w:t>
      </w:r>
      <w:r>
        <w:rPr>
          <w:rFonts w:asciiTheme="minorEastAsia" w:eastAsiaTheme="minorEastAsia" w:hAnsiTheme="minorEastAsia" w:hint="eastAsia"/>
          <w:sz w:val="24"/>
          <w:szCs w:val="24"/>
        </w:rPr>
        <w:t>担当者」の連絡先は、まつりつくば準備日、当日に連絡がつく電話番号を御記入ください。</w:t>
      </w:r>
    </w:p>
    <w:sectPr w:rsidR="00CD3BDD" w:rsidSect="00511C1B">
      <w:pgSz w:w="11906" w:h="16838" w:code="9"/>
      <w:pgMar w:top="1440" w:right="1080" w:bottom="1440" w:left="1080" w:header="851" w:footer="992" w:gutter="0"/>
      <w:cols w:space="425"/>
      <w:docGrid w:type="linesAndChars" w:linePitch="51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5443F" w14:textId="77777777" w:rsidR="001632B1" w:rsidRDefault="001632B1" w:rsidP="005832E2">
      <w:r>
        <w:separator/>
      </w:r>
    </w:p>
  </w:endnote>
  <w:endnote w:type="continuationSeparator" w:id="0">
    <w:p w14:paraId="18C0FD7B" w14:textId="77777777" w:rsidR="001632B1" w:rsidRDefault="001632B1" w:rsidP="0058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F365F" w14:textId="77777777" w:rsidR="001632B1" w:rsidRDefault="001632B1" w:rsidP="005832E2">
      <w:r>
        <w:separator/>
      </w:r>
    </w:p>
  </w:footnote>
  <w:footnote w:type="continuationSeparator" w:id="0">
    <w:p w14:paraId="4CFF83E2" w14:textId="77777777" w:rsidR="001632B1" w:rsidRDefault="001632B1" w:rsidP="00583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2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A2B"/>
    <w:rsid w:val="00007150"/>
    <w:rsid w:val="00023559"/>
    <w:rsid w:val="00043A7F"/>
    <w:rsid w:val="00054677"/>
    <w:rsid w:val="00065171"/>
    <w:rsid w:val="0007046D"/>
    <w:rsid w:val="000B36D8"/>
    <w:rsid w:val="000C1CEF"/>
    <w:rsid w:val="000F222D"/>
    <w:rsid w:val="00111D55"/>
    <w:rsid w:val="00134502"/>
    <w:rsid w:val="0014248E"/>
    <w:rsid w:val="00153D00"/>
    <w:rsid w:val="001632B1"/>
    <w:rsid w:val="00173C62"/>
    <w:rsid w:val="00185EEE"/>
    <w:rsid w:val="00187319"/>
    <w:rsid w:val="00190B15"/>
    <w:rsid w:val="001D21A8"/>
    <w:rsid w:val="001E2415"/>
    <w:rsid w:val="00224FA2"/>
    <w:rsid w:val="00256557"/>
    <w:rsid w:val="00270D0B"/>
    <w:rsid w:val="00274567"/>
    <w:rsid w:val="00297DF1"/>
    <w:rsid w:val="003F0946"/>
    <w:rsid w:val="00452441"/>
    <w:rsid w:val="0048046B"/>
    <w:rsid w:val="004A3C89"/>
    <w:rsid w:val="004A728C"/>
    <w:rsid w:val="004C25CB"/>
    <w:rsid w:val="004D385D"/>
    <w:rsid w:val="00511C1B"/>
    <w:rsid w:val="00570B10"/>
    <w:rsid w:val="005832E2"/>
    <w:rsid w:val="005D3B8A"/>
    <w:rsid w:val="005E5DE9"/>
    <w:rsid w:val="00655D3D"/>
    <w:rsid w:val="00665A7B"/>
    <w:rsid w:val="006C5F4C"/>
    <w:rsid w:val="006C6BE2"/>
    <w:rsid w:val="00786308"/>
    <w:rsid w:val="00792472"/>
    <w:rsid w:val="00792637"/>
    <w:rsid w:val="007C1A2B"/>
    <w:rsid w:val="00846F87"/>
    <w:rsid w:val="0085028F"/>
    <w:rsid w:val="00872FC5"/>
    <w:rsid w:val="008A290A"/>
    <w:rsid w:val="008A6E79"/>
    <w:rsid w:val="008E4BF2"/>
    <w:rsid w:val="00915A4D"/>
    <w:rsid w:val="00942310"/>
    <w:rsid w:val="00945F5C"/>
    <w:rsid w:val="009D05E7"/>
    <w:rsid w:val="009D2064"/>
    <w:rsid w:val="00A01651"/>
    <w:rsid w:val="00A24BD8"/>
    <w:rsid w:val="00A36337"/>
    <w:rsid w:val="00A52FB7"/>
    <w:rsid w:val="00A56895"/>
    <w:rsid w:val="00AA0368"/>
    <w:rsid w:val="00B01156"/>
    <w:rsid w:val="00B5006B"/>
    <w:rsid w:val="00C37D49"/>
    <w:rsid w:val="00C47BD3"/>
    <w:rsid w:val="00C65340"/>
    <w:rsid w:val="00C96B6C"/>
    <w:rsid w:val="00CA7A40"/>
    <w:rsid w:val="00CD3BDD"/>
    <w:rsid w:val="00CE0ECA"/>
    <w:rsid w:val="00CF5A63"/>
    <w:rsid w:val="00D6507B"/>
    <w:rsid w:val="00DB1269"/>
    <w:rsid w:val="00DD213C"/>
    <w:rsid w:val="00E11738"/>
    <w:rsid w:val="00E20CD8"/>
    <w:rsid w:val="00E552AC"/>
    <w:rsid w:val="00E8457F"/>
    <w:rsid w:val="00E86E9B"/>
    <w:rsid w:val="00EB35AE"/>
    <w:rsid w:val="00ED3B25"/>
    <w:rsid w:val="00EE629A"/>
    <w:rsid w:val="00EF67C6"/>
    <w:rsid w:val="00F34FF7"/>
    <w:rsid w:val="00F47FD8"/>
    <w:rsid w:val="00F519AC"/>
    <w:rsid w:val="00F93D96"/>
    <w:rsid w:val="00F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80E50"/>
  <w15:docId w15:val="{D670BDB1-4A64-4E52-AF92-54739EBA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55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3559"/>
  </w:style>
  <w:style w:type="character" w:customStyle="1" w:styleId="a4">
    <w:name w:val="日付 (文字)"/>
    <w:basedOn w:val="a0"/>
    <w:link w:val="a3"/>
    <w:uiPriority w:val="99"/>
    <w:semiHidden/>
    <w:rsid w:val="00023559"/>
  </w:style>
  <w:style w:type="paragraph" w:styleId="a5">
    <w:name w:val="Note Heading"/>
    <w:basedOn w:val="a"/>
    <w:next w:val="a"/>
    <w:link w:val="a6"/>
    <w:uiPriority w:val="99"/>
    <w:unhideWhenUsed/>
    <w:rsid w:val="00E1173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11738"/>
    <w:rPr>
      <w:rFonts w:ascii="ＭＳ 明朝" w:eastAsia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1173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11738"/>
    <w:rPr>
      <w:rFonts w:ascii="ＭＳ 明朝" w:eastAsia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5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A6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D3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15A4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832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832E2"/>
    <w:rPr>
      <w:rFonts w:ascii="ＭＳ 明朝" w:eastAsia="ＭＳ 明朝"/>
    </w:rPr>
  </w:style>
  <w:style w:type="paragraph" w:styleId="af">
    <w:name w:val="footer"/>
    <w:basedOn w:val="a"/>
    <w:link w:val="af0"/>
    <w:uiPriority w:val="99"/>
    <w:unhideWhenUsed/>
    <w:rsid w:val="005832E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832E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02851-A59F-43FF-8C68-DAF0D6D1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J_honbu41</dc:creator>
  <cp:keywords/>
  <dc:description/>
  <cp:lastModifiedBy>J_honbu27</cp:lastModifiedBy>
  <cp:revision>78</cp:revision>
  <cp:lastPrinted>2025-05-16T01:33:00Z</cp:lastPrinted>
  <dcterms:created xsi:type="dcterms:W3CDTF">2013-08-01T01:22:00Z</dcterms:created>
  <dcterms:modified xsi:type="dcterms:W3CDTF">2025-05-16T01:34:00Z</dcterms:modified>
</cp:coreProperties>
</file>