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63A7" w14:textId="77777777" w:rsidR="00FC2A7C" w:rsidRPr="00C357E0" w:rsidRDefault="00FC2A7C" w:rsidP="00FC2A7C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357E0">
        <w:rPr>
          <w:rFonts w:asciiTheme="minorEastAsia" w:eastAsiaTheme="minorEastAsia" w:hAnsiTheme="minorEastAsia" w:hint="eastAsia"/>
          <w:b/>
          <w:sz w:val="40"/>
          <w:szCs w:val="40"/>
          <w:bdr w:val="single" w:sz="4" w:space="0" w:color="auto"/>
        </w:rPr>
        <w:t>記</w:t>
      </w:r>
      <w:r w:rsidR="00C357E0">
        <w:rPr>
          <w:rFonts w:asciiTheme="minorEastAsia" w:eastAsiaTheme="minorEastAsia" w:hAnsiTheme="minorEastAsia" w:hint="eastAsia"/>
          <w:b/>
          <w:sz w:val="40"/>
          <w:szCs w:val="40"/>
          <w:bdr w:val="single" w:sz="4" w:space="0" w:color="auto"/>
        </w:rPr>
        <w:t xml:space="preserve">　</w:t>
      </w:r>
      <w:r w:rsidRPr="00C357E0">
        <w:rPr>
          <w:rFonts w:asciiTheme="minorEastAsia" w:eastAsiaTheme="minorEastAsia" w:hAnsiTheme="minorEastAsia" w:hint="eastAsia"/>
          <w:b/>
          <w:sz w:val="40"/>
          <w:szCs w:val="40"/>
          <w:bdr w:val="single" w:sz="4" w:space="0" w:color="auto"/>
        </w:rPr>
        <w:t>入</w:t>
      </w:r>
      <w:r w:rsidR="00C357E0">
        <w:rPr>
          <w:rFonts w:asciiTheme="minorEastAsia" w:eastAsiaTheme="minorEastAsia" w:hAnsiTheme="minorEastAsia" w:hint="eastAsia"/>
          <w:b/>
          <w:sz w:val="40"/>
          <w:szCs w:val="40"/>
          <w:bdr w:val="single" w:sz="4" w:space="0" w:color="auto"/>
        </w:rPr>
        <w:t xml:space="preserve">　</w:t>
      </w:r>
      <w:r w:rsidRPr="00C357E0">
        <w:rPr>
          <w:rFonts w:asciiTheme="minorEastAsia" w:eastAsiaTheme="minorEastAsia" w:hAnsiTheme="minorEastAsia" w:hint="eastAsia"/>
          <w:b/>
          <w:sz w:val="40"/>
          <w:szCs w:val="40"/>
          <w:bdr w:val="single" w:sz="4" w:space="0" w:color="auto"/>
        </w:rPr>
        <w:t>例</w:t>
      </w:r>
    </w:p>
    <w:p w14:paraId="3E89E66B" w14:textId="465D964F" w:rsidR="00846F87" w:rsidRPr="00CD3BDD" w:rsidRDefault="00246B37" w:rsidP="00846F8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B3ED0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846F8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E370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6F8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879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6F87" w:rsidRPr="00CD3BD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B596E2A" w14:textId="77777777" w:rsidR="00846F87" w:rsidRPr="00CD3BDD" w:rsidRDefault="00846F87" w:rsidP="00846F87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0E40C30" w14:textId="77777777" w:rsidR="00846F87" w:rsidRDefault="00846F87" w:rsidP="00846F87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 w:rsidRPr="00CD3BDD">
        <w:rPr>
          <w:rFonts w:asciiTheme="minorEastAsia" w:eastAsiaTheme="minorEastAsia" w:hAnsiTheme="minorEastAsia" w:hint="eastAsia"/>
          <w:sz w:val="24"/>
          <w:szCs w:val="24"/>
        </w:rPr>
        <w:t xml:space="preserve">社会福祉法人つくば市社会福祉協議会　</w:t>
      </w:r>
    </w:p>
    <w:p w14:paraId="07B4597E" w14:textId="747B53E3" w:rsidR="00846F87" w:rsidRPr="00CD3BDD" w:rsidRDefault="00846F87" w:rsidP="00846F87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まつりつくば</w:t>
      </w:r>
      <w:r w:rsidR="00C87990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DB3ED0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「ふれあい広場」担当　</w:t>
      </w:r>
      <w:r w:rsidRPr="00CD3BDD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2CD9F843" w14:textId="77777777" w:rsidR="00846F87" w:rsidRPr="00CD3BDD" w:rsidRDefault="00846F87" w:rsidP="00846F87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（FAX　</w:t>
      </w:r>
      <w:r w:rsidRPr="00CD3BDD">
        <w:rPr>
          <w:rFonts w:asciiTheme="minorEastAsia" w:eastAsiaTheme="minorEastAsia" w:hAnsiTheme="minorEastAsia" w:hint="eastAsia"/>
          <w:sz w:val="24"/>
          <w:szCs w:val="24"/>
        </w:rPr>
        <w:t>０２９-８７９-</w:t>
      </w:r>
      <w:r>
        <w:rPr>
          <w:rFonts w:asciiTheme="minorEastAsia" w:eastAsiaTheme="minorEastAsia" w:hAnsiTheme="minorEastAsia" w:hint="eastAsia"/>
          <w:sz w:val="24"/>
          <w:szCs w:val="24"/>
        </w:rPr>
        <w:t>５５０１）</w:t>
      </w:r>
    </w:p>
    <w:p w14:paraId="4115F2BD" w14:textId="77777777" w:rsidR="00846F87" w:rsidRDefault="00846F87" w:rsidP="00846F87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17"/>
      </w:tblGrid>
      <w:tr w:rsidR="00846F87" w14:paraId="4553C8D6" w14:textId="77777777" w:rsidTr="00E521FC">
        <w:trPr>
          <w:trHeight w:val="665"/>
        </w:trPr>
        <w:tc>
          <w:tcPr>
            <w:tcW w:w="992" w:type="dxa"/>
            <w:vAlign w:val="center"/>
          </w:tcPr>
          <w:p w14:paraId="020E12AF" w14:textId="77777777" w:rsidR="00846F87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559" w:type="dxa"/>
            <w:vAlign w:val="center"/>
          </w:tcPr>
          <w:p w14:paraId="70EF64C4" w14:textId="77777777" w:rsidR="00846F87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3617" w:type="dxa"/>
            <w:tcBorders>
              <w:bottom w:val="dotted" w:sz="4" w:space="0" w:color="auto"/>
            </w:tcBorders>
            <w:vAlign w:val="center"/>
          </w:tcPr>
          <w:p w14:paraId="2AF99EF4" w14:textId="77777777" w:rsidR="00846F87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つくば市社会福祉協議会</w:t>
            </w:r>
          </w:p>
        </w:tc>
      </w:tr>
      <w:tr w:rsidR="00846F87" w14:paraId="236D307B" w14:textId="77777777" w:rsidTr="00E521FC">
        <w:trPr>
          <w:trHeight w:val="703"/>
        </w:trPr>
        <w:tc>
          <w:tcPr>
            <w:tcW w:w="992" w:type="dxa"/>
            <w:vAlign w:val="center"/>
          </w:tcPr>
          <w:p w14:paraId="3A4C9D8C" w14:textId="77777777" w:rsidR="00846F87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44DB9A" w14:textId="77777777" w:rsidR="00846F87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代表者又は担当者名</w:t>
            </w:r>
          </w:p>
        </w:tc>
        <w:tc>
          <w:tcPr>
            <w:tcW w:w="3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97151" w14:textId="5F138C7D" w:rsidR="00CE3700" w:rsidRDefault="00846F87" w:rsidP="00E521F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事務局長　</w:t>
            </w:r>
            <w:r w:rsidR="00CE3700">
              <w:rPr>
                <w:rFonts w:asciiTheme="minorEastAsia" w:eastAsiaTheme="minorEastAsia" w:hAnsiTheme="minorEastAsia" w:hint="eastAsia"/>
                <w:sz w:val="24"/>
                <w:szCs w:val="24"/>
              </w:rPr>
              <w:t>津野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E3700">
              <w:rPr>
                <w:rFonts w:asciiTheme="minorEastAsia" w:eastAsiaTheme="minorEastAsia" w:hAnsiTheme="minorEastAsia" w:hint="eastAsia"/>
                <w:sz w:val="24"/>
                <w:szCs w:val="24"/>
              </w:rPr>
              <w:t>義章</w:t>
            </w:r>
          </w:p>
        </w:tc>
      </w:tr>
    </w:tbl>
    <w:p w14:paraId="2EE9A27F" w14:textId="77777777" w:rsidR="00846F87" w:rsidRPr="00CD3BDD" w:rsidRDefault="00846F87" w:rsidP="00846F87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ADC03A" w14:textId="162E3751" w:rsidR="00846F87" w:rsidRDefault="001773CD" w:rsidP="001773CD">
      <w:pPr>
        <w:ind w:leftChars="300" w:left="859" w:hangingChars="100" w:hanging="237"/>
        <w:jc w:val="left"/>
        <w:rPr>
          <w:rFonts w:asciiTheme="minorEastAsia" w:eastAsiaTheme="minorEastAsia" w:hAnsiTheme="minorEastAsia"/>
          <w:sz w:val="24"/>
          <w:szCs w:val="24"/>
        </w:rPr>
      </w:pPr>
      <w:r w:rsidRPr="001773CD">
        <w:rPr>
          <w:rFonts w:asciiTheme="minorEastAsia" w:eastAsiaTheme="minorEastAsia" w:hAnsiTheme="minorEastAsia" w:hint="eastAsia"/>
          <w:sz w:val="24"/>
          <w:szCs w:val="24"/>
        </w:rPr>
        <w:t>まつりつくば２０２</w:t>
      </w:r>
      <w:r w:rsidR="00DB3ED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1773CD">
        <w:rPr>
          <w:rFonts w:asciiTheme="minorEastAsia" w:eastAsiaTheme="minorEastAsia" w:hAnsiTheme="minorEastAsia" w:hint="eastAsia"/>
          <w:sz w:val="24"/>
          <w:szCs w:val="24"/>
        </w:rPr>
        <w:t>ふれあい広場つくば市中央公園進入車両申請書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6506D90" w14:textId="77777777" w:rsidR="001773CD" w:rsidRPr="00CD3BDD" w:rsidRDefault="001773CD" w:rsidP="001773CD">
      <w:pPr>
        <w:ind w:leftChars="300" w:left="859" w:hangingChars="100" w:hanging="23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5F6ED95" w14:textId="04747815" w:rsidR="001773CD" w:rsidRDefault="001773CD" w:rsidP="001773CD">
      <w:pPr>
        <w:ind w:leftChars="200" w:left="890" w:hangingChars="200" w:hanging="475"/>
        <w:jc w:val="left"/>
        <w:rPr>
          <w:rFonts w:asciiTheme="minorEastAsia" w:eastAsiaTheme="minorEastAsia" w:hAnsiTheme="minorEastAsia"/>
          <w:sz w:val="24"/>
          <w:szCs w:val="24"/>
        </w:rPr>
      </w:pPr>
      <w:r w:rsidRPr="001773CD">
        <w:rPr>
          <w:rFonts w:asciiTheme="minorEastAsia" w:eastAsiaTheme="minorEastAsia" w:hAnsiTheme="minorEastAsia" w:hint="eastAsia"/>
          <w:sz w:val="24"/>
          <w:szCs w:val="24"/>
        </w:rPr>
        <w:t>まつりつくば202</w:t>
      </w:r>
      <w:r w:rsidR="00DB3ED0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773CD">
        <w:rPr>
          <w:rFonts w:asciiTheme="minorEastAsia" w:eastAsiaTheme="minorEastAsia" w:hAnsiTheme="minorEastAsia" w:hint="eastAsia"/>
          <w:sz w:val="24"/>
          <w:szCs w:val="24"/>
        </w:rPr>
        <w:t>ふれあい広場における出店準備等のため、つくば市中央公園（吾妻</w:t>
      </w:r>
    </w:p>
    <w:p w14:paraId="3D6A879D" w14:textId="52746296" w:rsidR="00846F87" w:rsidRDefault="001773CD" w:rsidP="001773CD">
      <w:pPr>
        <w:ind w:leftChars="100" w:left="919" w:hangingChars="300" w:hanging="712"/>
        <w:jc w:val="left"/>
        <w:rPr>
          <w:rFonts w:asciiTheme="minorEastAsia" w:eastAsiaTheme="minorEastAsia" w:hAnsiTheme="minorEastAsia"/>
          <w:sz w:val="24"/>
          <w:szCs w:val="24"/>
        </w:rPr>
      </w:pPr>
      <w:r w:rsidRPr="001773CD">
        <w:rPr>
          <w:rFonts w:asciiTheme="minorEastAsia" w:eastAsiaTheme="minorEastAsia" w:hAnsiTheme="minorEastAsia" w:hint="eastAsia"/>
          <w:sz w:val="24"/>
          <w:szCs w:val="24"/>
        </w:rPr>
        <w:t>2-7-5）に進入する車両を下記のとおり申請します。</w:t>
      </w:r>
    </w:p>
    <w:p w14:paraId="3AE15AA4" w14:textId="77777777" w:rsidR="00C357E0" w:rsidRDefault="00846F87" w:rsidP="00C357E0">
      <w:pPr>
        <w:pStyle w:val="a5"/>
      </w:pPr>
      <w:r>
        <w:rPr>
          <w:rFonts w:hint="eastAsia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302"/>
      </w:tblGrid>
      <w:tr w:rsidR="00846F87" w14:paraId="5C45E193" w14:textId="77777777" w:rsidTr="00E521FC">
        <w:trPr>
          <w:trHeight w:val="665"/>
        </w:trPr>
        <w:tc>
          <w:tcPr>
            <w:tcW w:w="2268" w:type="dxa"/>
            <w:vAlign w:val="center"/>
          </w:tcPr>
          <w:p w14:paraId="46537CE5" w14:textId="1BCA194A" w:rsidR="00846F87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車両番号</w:t>
            </w:r>
          </w:p>
        </w:tc>
        <w:tc>
          <w:tcPr>
            <w:tcW w:w="7302" w:type="dxa"/>
            <w:vAlign w:val="center"/>
          </w:tcPr>
          <w:p w14:paraId="0BEB486B" w14:textId="77777777" w:rsidR="00846F87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つくば　</w:t>
            </w:r>
            <w:r w:rsidR="004057C2">
              <w:rPr>
                <w:rFonts w:asciiTheme="minorEastAsia" w:eastAsiaTheme="minorEastAsia" w:hAnsiTheme="minorEastAsia" w:hint="eastAsia"/>
                <w:sz w:val="24"/>
                <w:szCs w:val="24"/>
              </w:rPr>
              <w:t>〇〇〇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す　</w:t>
            </w:r>
            <w:r w:rsidR="004057C2">
              <w:rPr>
                <w:rFonts w:asciiTheme="minorEastAsia" w:eastAsiaTheme="minorEastAsia" w:hAnsiTheme="minorEastAsia" w:hint="eastAsia"/>
                <w:sz w:val="24"/>
                <w:szCs w:val="24"/>
              </w:rPr>
              <w:t>〇〇〇〇</w:t>
            </w:r>
          </w:p>
        </w:tc>
      </w:tr>
      <w:tr w:rsidR="00846F87" w14:paraId="2543A1D7" w14:textId="77777777" w:rsidTr="00E521FC">
        <w:trPr>
          <w:trHeight w:val="703"/>
        </w:trPr>
        <w:tc>
          <w:tcPr>
            <w:tcW w:w="2268" w:type="dxa"/>
            <w:vAlign w:val="center"/>
          </w:tcPr>
          <w:p w14:paraId="7FEBA0C9" w14:textId="77777777" w:rsidR="00846F87" w:rsidRPr="00CD3BDD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3B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Pr="00CD3BD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車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CD3BD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7302" w:type="dxa"/>
            <w:vAlign w:val="center"/>
          </w:tcPr>
          <w:p w14:paraId="0D843DCD" w14:textId="77777777" w:rsidR="00846F87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ニッサンＡＤバン</w:t>
            </w:r>
          </w:p>
        </w:tc>
      </w:tr>
      <w:tr w:rsidR="00846F87" w14:paraId="3C6BDF39" w14:textId="77777777" w:rsidTr="00E521FC">
        <w:trPr>
          <w:trHeight w:val="698"/>
        </w:trPr>
        <w:tc>
          <w:tcPr>
            <w:tcW w:w="2268" w:type="dxa"/>
            <w:vAlign w:val="center"/>
          </w:tcPr>
          <w:p w14:paraId="2EA469B5" w14:textId="77777777" w:rsidR="00846F87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車 体 色</w:t>
            </w:r>
          </w:p>
        </w:tc>
        <w:tc>
          <w:tcPr>
            <w:tcW w:w="7302" w:type="dxa"/>
            <w:vAlign w:val="center"/>
          </w:tcPr>
          <w:p w14:paraId="74780BDC" w14:textId="77777777" w:rsidR="00846F87" w:rsidRDefault="00846F87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</w:t>
            </w:r>
          </w:p>
        </w:tc>
      </w:tr>
      <w:tr w:rsidR="002A3C0D" w14:paraId="62211243" w14:textId="77777777" w:rsidTr="00E521FC">
        <w:trPr>
          <w:trHeight w:val="698"/>
        </w:trPr>
        <w:tc>
          <w:tcPr>
            <w:tcW w:w="2268" w:type="dxa"/>
            <w:vAlign w:val="center"/>
          </w:tcPr>
          <w:p w14:paraId="29AEAE5B" w14:textId="2FA10F1A" w:rsidR="002A3C0D" w:rsidRDefault="002A3C0D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車両の重さ</w:t>
            </w:r>
          </w:p>
        </w:tc>
        <w:tc>
          <w:tcPr>
            <w:tcW w:w="7302" w:type="dxa"/>
            <w:vAlign w:val="center"/>
          </w:tcPr>
          <w:p w14:paraId="2D63A0EB" w14:textId="72117A02" w:rsidR="002A3C0D" w:rsidRDefault="002A3C0D" w:rsidP="002A3C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２,０００</w:t>
            </w:r>
            <w:r w:rsidR="003A67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ｋｇ　　※車両総重量２トン以内</w:t>
            </w:r>
          </w:p>
        </w:tc>
      </w:tr>
      <w:tr w:rsidR="00846F87" w14:paraId="70A21E8A" w14:textId="77777777" w:rsidTr="00E521FC">
        <w:trPr>
          <w:trHeight w:val="708"/>
        </w:trPr>
        <w:tc>
          <w:tcPr>
            <w:tcW w:w="2268" w:type="dxa"/>
            <w:vAlign w:val="center"/>
          </w:tcPr>
          <w:p w14:paraId="115F618E" w14:textId="31C5C859" w:rsidR="00846F87" w:rsidRDefault="00D37278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846F8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使 用 者</w:t>
            </w:r>
          </w:p>
        </w:tc>
        <w:tc>
          <w:tcPr>
            <w:tcW w:w="7302" w:type="dxa"/>
            <w:vAlign w:val="center"/>
          </w:tcPr>
          <w:p w14:paraId="132E41E1" w14:textId="259F4AD2" w:rsidR="00846F87" w:rsidRDefault="004057C2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つくば　太郎</w:t>
            </w:r>
            <w:r w:rsidR="00C879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連絡先090-1234-5678</w:t>
            </w:r>
          </w:p>
        </w:tc>
      </w:tr>
      <w:tr w:rsidR="00846F87" w14:paraId="4FECB919" w14:textId="77777777" w:rsidTr="00E521FC">
        <w:trPr>
          <w:trHeight w:val="690"/>
        </w:trPr>
        <w:tc>
          <w:tcPr>
            <w:tcW w:w="2268" w:type="dxa"/>
            <w:vAlign w:val="center"/>
          </w:tcPr>
          <w:p w14:paraId="167A911E" w14:textId="79071F00" w:rsidR="00846F87" w:rsidRDefault="00D37278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846F8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担 当 者</w:t>
            </w:r>
          </w:p>
        </w:tc>
        <w:tc>
          <w:tcPr>
            <w:tcW w:w="7302" w:type="dxa"/>
            <w:vAlign w:val="center"/>
          </w:tcPr>
          <w:p w14:paraId="771DDE79" w14:textId="7DE741C7" w:rsidR="00846F87" w:rsidRDefault="004057C2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つくば</w:t>
            </w:r>
            <w:r w:rsidR="00FC2A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花子</w:t>
            </w:r>
            <w:r w:rsidR="00C879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連絡先080-1234-5678</w:t>
            </w:r>
          </w:p>
        </w:tc>
      </w:tr>
      <w:tr w:rsidR="00C357E0" w14:paraId="61A8F4E8" w14:textId="77777777" w:rsidTr="00C357E0">
        <w:trPr>
          <w:trHeight w:val="757"/>
        </w:trPr>
        <w:tc>
          <w:tcPr>
            <w:tcW w:w="2268" w:type="dxa"/>
            <w:vAlign w:val="center"/>
          </w:tcPr>
          <w:p w14:paraId="691BBE7B" w14:textId="2D8C06E9" w:rsidR="00C357E0" w:rsidRDefault="00D37278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C357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添付書類</w:t>
            </w:r>
          </w:p>
        </w:tc>
        <w:tc>
          <w:tcPr>
            <w:tcW w:w="7302" w:type="dxa"/>
            <w:vAlign w:val="center"/>
          </w:tcPr>
          <w:p w14:paraId="68676560" w14:textId="77777777" w:rsidR="00C357E0" w:rsidRPr="00C357E0" w:rsidRDefault="00C357E0" w:rsidP="00E521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※車検証の写し(コピー)1部</w:t>
            </w:r>
          </w:p>
        </w:tc>
      </w:tr>
    </w:tbl>
    <w:p w14:paraId="29C84ABD" w14:textId="596774D2" w:rsidR="00846F87" w:rsidRPr="00C87990" w:rsidRDefault="00C87990" w:rsidP="00C87990">
      <w:pPr>
        <w:ind w:leftChars="100" w:left="444" w:hangingChars="100" w:hanging="237"/>
        <w:jc w:val="left"/>
      </w:pPr>
      <w:r>
        <w:rPr>
          <w:rFonts w:asciiTheme="minorEastAsia" w:eastAsiaTheme="minorEastAsia" w:hAnsiTheme="minorEastAsia" w:hint="eastAsia"/>
          <w:sz w:val="24"/>
          <w:szCs w:val="24"/>
        </w:rPr>
        <w:t>※「</w:t>
      </w:r>
      <w:r w:rsidR="009A1556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使用者」及び「</w:t>
      </w:r>
      <w:r w:rsidR="009A1556">
        <w:rPr>
          <w:rFonts w:asciiTheme="minorEastAsia" w:eastAsiaTheme="minorEastAsia" w:hAnsiTheme="minorEastAsia" w:hint="eastAsia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z w:val="24"/>
          <w:szCs w:val="24"/>
        </w:rPr>
        <w:t>担当者」の連絡先は、まつりつくば準備日、当日に連絡がつく電話番号を御記入ください。</w:t>
      </w:r>
    </w:p>
    <w:sectPr w:rsidR="00846F87" w:rsidRPr="00C87990" w:rsidSect="00511C1B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7E1A" w14:textId="77777777" w:rsidR="00FC096F" w:rsidRDefault="00FC096F" w:rsidP="005832E2">
      <w:r>
        <w:separator/>
      </w:r>
    </w:p>
  </w:endnote>
  <w:endnote w:type="continuationSeparator" w:id="0">
    <w:p w14:paraId="2BD60E14" w14:textId="77777777" w:rsidR="00FC096F" w:rsidRDefault="00FC096F" w:rsidP="0058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0A38" w14:textId="77777777" w:rsidR="00FC096F" w:rsidRDefault="00FC096F" w:rsidP="005832E2">
      <w:r>
        <w:separator/>
      </w:r>
    </w:p>
  </w:footnote>
  <w:footnote w:type="continuationSeparator" w:id="0">
    <w:p w14:paraId="79DFC99E" w14:textId="77777777" w:rsidR="00FC096F" w:rsidRDefault="00FC096F" w:rsidP="0058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8D49" w14:textId="77777777" w:rsidR="00095235" w:rsidRDefault="00DB3ED0">
    <w:pPr>
      <w:pStyle w:val="ad"/>
    </w:pPr>
    <w:r>
      <w:rPr>
        <w:noProof/>
      </w:rPr>
      <w:pict w14:anchorId="28B7D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431" o:spid="_x0000_s1026" type="#_x0000_t136" style="position:absolute;left:0;text-align:left;margin-left:0;margin-top:0;width:515.25pt;height:17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8A9C" w14:textId="77777777" w:rsidR="00095235" w:rsidRDefault="00DB3ED0">
    <w:pPr>
      <w:pStyle w:val="ad"/>
    </w:pPr>
    <w:r>
      <w:rPr>
        <w:noProof/>
      </w:rPr>
      <w:pict w14:anchorId="2FFB5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432" o:spid="_x0000_s1027" type="#_x0000_t136" style="position:absolute;left:0;text-align:left;margin-left:0;margin-top:0;width:515.25pt;height:17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43C9" w14:textId="77777777" w:rsidR="00095235" w:rsidRDefault="00DB3ED0">
    <w:pPr>
      <w:pStyle w:val="ad"/>
    </w:pPr>
    <w:r>
      <w:rPr>
        <w:noProof/>
      </w:rPr>
      <w:pict w14:anchorId="590D4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430" o:spid="_x0000_s1025" type="#_x0000_t136" style="position:absolute;left:0;text-align:left;margin-left:0;margin-top:0;width:515.25pt;height:17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2B"/>
    <w:rsid w:val="00007150"/>
    <w:rsid w:val="00023559"/>
    <w:rsid w:val="0007046D"/>
    <w:rsid w:val="00095235"/>
    <w:rsid w:val="000B36D8"/>
    <w:rsid w:val="00111D55"/>
    <w:rsid w:val="00134502"/>
    <w:rsid w:val="0014248E"/>
    <w:rsid w:val="00153D00"/>
    <w:rsid w:val="00173C62"/>
    <w:rsid w:val="001773CD"/>
    <w:rsid w:val="00187319"/>
    <w:rsid w:val="00190B15"/>
    <w:rsid w:val="00224FA2"/>
    <w:rsid w:val="00246B37"/>
    <w:rsid w:val="00256557"/>
    <w:rsid w:val="00256E1F"/>
    <w:rsid w:val="00270D0B"/>
    <w:rsid w:val="00274567"/>
    <w:rsid w:val="00297DF1"/>
    <w:rsid w:val="002A3C0D"/>
    <w:rsid w:val="002D754F"/>
    <w:rsid w:val="003A6701"/>
    <w:rsid w:val="003F0946"/>
    <w:rsid w:val="004057C2"/>
    <w:rsid w:val="00452441"/>
    <w:rsid w:val="0048046B"/>
    <w:rsid w:val="004A3C89"/>
    <w:rsid w:val="004A728C"/>
    <w:rsid w:val="004B7B90"/>
    <w:rsid w:val="004C25CB"/>
    <w:rsid w:val="004D385D"/>
    <w:rsid w:val="00511C1B"/>
    <w:rsid w:val="00570B10"/>
    <w:rsid w:val="005832E2"/>
    <w:rsid w:val="00607891"/>
    <w:rsid w:val="00655D3D"/>
    <w:rsid w:val="00665A7B"/>
    <w:rsid w:val="006C6BE2"/>
    <w:rsid w:val="007455F0"/>
    <w:rsid w:val="0076256D"/>
    <w:rsid w:val="00792637"/>
    <w:rsid w:val="007A43ED"/>
    <w:rsid w:val="007C1A2B"/>
    <w:rsid w:val="00846F87"/>
    <w:rsid w:val="0085028F"/>
    <w:rsid w:val="00872FC5"/>
    <w:rsid w:val="008A6E79"/>
    <w:rsid w:val="008F78E8"/>
    <w:rsid w:val="00915A4D"/>
    <w:rsid w:val="00926A38"/>
    <w:rsid w:val="00942310"/>
    <w:rsid w:val="00945F5C"/>
    <w:rsid w:val="00997FB5"/>
    <w:rsid w:val="009A1556"/>
    <w:rsid w:val="009D05E7"/>
    <w:rsid w:val="009D2064"/>
    <w:rsid w:val="00A24BD8"/>
    <w:rsid w:val="00A56895"/>
    <w:rsid w:val="00AA0368"/>
    <w:rsid w:val="00AC000E"/>
    <w:rsid w:val="00B01156"/>
    <w:rsid w:val="00B5006B"/>
    <w:rsid w:val="00C357E0"/>
    <w:rsid w:val="00C65340"/>
    <w:rsid w:val="00C87990"/>
    <w:rsid w:val="00C96B6C"/>
    <w:rsid w:val="00CA7A40"/>
    <w:rsid w:val="00CB3F05"/>
    <w:rsid w:val="00CD3BDD"/>
    <w:rsid w:val="00CE0ECA"/>
    <w:rsid w:val="00CE3700"/>
    <w:rsid w:val="00CF5A63"/>
    <w:rsid w:val="00D37278"/>
    <w:rsid w:val="00D6507B"/>
    <w:rsid w:val="00DB3ED0"/>
    <w:rsid w:val="00E11738"/>
    <w:rsid w:val="00E552AC"/>
    <w:rsid w:val="00E741E5"/>
    <w:rsid w:val="00E8457F"/>
    <w:rsid w:val="00E86E9B"/>
    <w:rsid w:val="00EB35AE"/>
    <w:rsid w:val="00ED3B25"/>
    <w:rsid w:val="00EE2656"/>
    <w:rsid w:val="00EE629A"/>
    <w:rsid w:val="00EF67C6"/>
    <w:rsid w:val="00F34FF7"/>
    <w:rsid w:val="00FC096F"/>
    <w:rsid w:val="00FC2A7C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F6D11"/>
  <w15:docId w15:val="{D670BDB1-4A64-4E52-AF92-54739EB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5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3559"/>
  </w:style>
  <w:style w:type="character" w:customStyle="1" w:styleId="a4">
    <w:name w:val="日付 (文字)"/>
    <w:basedOn w:val="a0"/>
    <w:link w:val="a3"/>
    <w:uiPriority w:val="99"/>
    <w:semiHidden/>
    <w:rsid w:val="00023559"/>
  </w:style>
  <w:style w:type="paragraph" w:styleId="a5">
    <w:name w:val="Note Heading"/>
    <w:basedOn w:val="a"/>
    <w:next w:val="a"/>
    <w:link w:val="a6"/>
    <w:uiPriority w:val="99"/>
    <w:unhideWhenUsed/>
    <w:rsid w:val="00E1173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11738"/>
    <w:rPr>
      <w:rFonts w:ascii="ＭＳ 明朝" w:eastAsia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1173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11738"/>
    <w:rPr>
      <w:rFonts w:ascii="ＭＳ 明朝" w:eastAsia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A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5A4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832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32E2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5832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32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2BC7-BA59-467A-8404-09D980E7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J_honbu41</dc:creator>
  <cp:keywords/>
  <dc:description/>
  <cp:lastModifiedBy>J_honbu27</cp:lastModifiedBy>
  <cp:revision>79</cp:revision>
  <cp:lastPrinted>2023-05-19T04:30:00Z</cp:lastPrinted>
  <dcterms:created xsi:type="dcterms:W3CDTF">2013-08-01T01:22:00Z</dcterms:created>
  <dcterms:modified xsi:type="dcterms:W3CDTF">2025-05-16T01:34:00Z</dcterms:modified>
</cp:coreProperties>
</file>